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E39BE2" w14:textId="77777777" w:rsidR="00DD5B43" w:rsidRDefault="00000000">
      <w:pPr>
        <w:rPr>
          <w:color w:val="89C2D2"/>
          <w:sz w:val="34"/>
          <w:szCs w:val="34"/>
        </w:rPr>
      </w:pPr>
      <w:r>
        <w:rPr>
          <w:color w:val="89C2D2"/>
          <w:sz w:val="34"/>
          <w:szCs w:val="34"/>
        </w:rPr>
        <w:t xml:space="preserve">Exit Getting Started Overview </w:t>
      </w:r>
    </w:p>
    <w:p w14:paraId="61DFF57B" w14:textId="77777777" w:rsidR="00DD5B43" w:rsidRDefault="00DD5B43"/>
    <w:p w14:paraId="67D95B5A" w14:textId="77777777" w:rsidR="00DD5B43" w:rsidRDefault="00000000">
      <w:pPr>
        <w:rPr>
          <w:sz w:val="24"/>
          <w:szCs w:val="24"/>
        </w:rPr>
      </w:pPr>
      <w:r>
        <w:rPr>
          <w:sz w:val="24"/>
          <w:szCs w:val="24"/>
        </w:rPr>
        <w:t>To begin, we need to access our exit virtual machine (VM):</w:t>
      </w:r>
    </w:p>
    <w:p w14:paraId="18928C93" w14:textId="77777777" w:rsidR="00DD5B43" w:rsidRDefault="00DD5B43">
      <w:pPr>
        <w:rPr>
          <w:sz w:val="24"/>
          <w:szCs w:val="24"/>
        </w:rPr>
      </w:pPr>
    </w:p>
    <w:p w14:paraId="4927A710" w14:textId="77777777" w:rsidR="00DD5B43" w:rsidRDefault="00000000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Access Exit </w:t>
      </w:r>
    </w:p>
    <w:p w14:paraId="1140EB7B" w14:textId="77777777" w:rsidR="00DD5B43" w:rsidRDefault="00DD5B43">
      <w:pPr>
        <w:rPr>
          <w:sz w:val="24"/>
          <w:szCs w:val="24"/>
        </w:rPr>
      </w:pPr>
    </w:p>
    <w:p w14:paraId="029678EC" w14:textId="77777777" w:rsidR="00DD5B43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Enter </w:t>
      </w:r>
      <w:hyperlink r:id="rId5">
        <w:r>
          <w:rPr>
            <w:color w:val="1155CC"/>
            <w:sz w:val="24"/>
            <w:szCs w:val="24"/>
            <w:u w:val="single"/>
          </w:rPr>
          <w:t>https://labs.exitcertified.com</w:t>
        </w:r>
      </w:hyperlink>
      <w:r>
        <w:rPr>
          <w:sz w:val="24"/>
          <w:szCs w:val="24"/>
        </w:rPr>
        <w:t xml:space="preserve"> in your </w:t>
      </w:r>
      <w:proofErr w:type="gramStart"/>
      <w:r>
        <w:rPr>
          <w:sz w:val="24"/>
          <w:szCs w:val="24"/>
        </w:rPr>
        <w:t>URL</w:t>
      </w:r>
      <w:proofErr w:type="gramEnd"/>
    </w:p>
    <w:p w14:paraId="61A9A1CA" w14:textId="77777777" w:rsidR="00DD5B43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Sign in with your assigned </w:t>
      </w:r>
      <w:proofErr w:type="gramStart"/>
      <w:r>
        <w:rPr>
          <w:sz w:val="24"/>
          <w:szCs w:val="24"/>
        </w:rPr>
        <w:t>credentials</w:t>
      </w:r>
      <w:proofErr w:type="gramEnd"/>
    </w:p>
    <w:p w14:paraId="43B0BB18" w14:textId="77777777" w:rsidR="00DD5B43" w:rsidRDefault="00DD5B43"/>
    <w:p w14:paraId="6E066A19" w14:textId="77777777" w:rsidR="00DD5B43" w:rsidRDefault="00DD5B43"/>
    <w:p w14:paraId="07212DE2" w14:textId="77777777" w:rsidR="00DD5B43" w:rsidRDefault="00000000">
      <w:r>
        <w:rPr>
          <w:noProof/>
        </w:rPr>
        <w:drawing>
          <wp:inline distT="114300" distB="114300" distL="114300" distR="114300" wp14:anchorId="3BDA6DD6" wp14:editId="45B4736C">
            <wp:extent cx="5731200" cy="30607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E9E0B0" w14:textId="77777777" w:rsidR="00DD5B43" w:rsidRDefault="00DD5B43"/>
    <w:p w14:paraId="0D5D9283" w14:textId="77777777" w:rsidR="00DD5B43" w:rsidRDefault="00000000">
      <w:r>
        <w:br w:type="page"/>
      </w:r>
    </w:p>
    <w:p w14:paraId="59CA6582" w14:textId="77777777" w:rsidR="00DD5B43" w:rsidRDefault="00000000">
      <w:r>
        <w:lastRenderedPageBreak/>
        <w:t>Select “View Console”</w:t>
      </w:r>
    </w:p>
    <w:p w14:paraId="44A515BA" w14:textId="77777777" w:rsidR="00DD5B43" w:rsidRDefault="00DD5B43"/>
    <w:p w14:paraId="0C3F50D2" w14:textId="77777777" w:rsidR="00DD5B43" w:rsidRDefault="00000000">
      <w:r>
        <w:rPr>
          <w:noProof/>
        </w:rPr>
        <w:drawing>
          <wp:inline distT="114300" distB="114300" distL="114300" distR="114300" wp14:anchorId="36BCD76B" wp14:editId="05A0EDE7">
            <wp:extent cx="5731200" cy="12065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0C505E" w14:textId="77777777" w:rsidR="00DD5B43" w:rsidRDefault="00DD5B43"/>
    <w:p w14:paraId="17741C50" w14:textId="77777777" w:rsidR="00DD5B43" w:rsidRDefault="00000000">
      <w:r>
        <w:t xml:space="preserve">You will then have access to your virtual machine. Through this machine, you will be able to access Snowflake, </w:t>
      </w:r>
      <w:proofErr w:type="gramStart"/>
      <w:r>
        <w:t>AWS</w:t>
      </w:r>
      <w:proofErr w:type="gramEnd"/>
      <w:r>
        <w:t xml:space="preserve"> and other resources.</w:t>
      </w:r>
    </w:p>
    <w:p w14:paraId="5C6EEDC5" w14:textId="77777777" w:rsidR="00DD5B43" w:rsidRDefault="00DD5B43"/>
    <w:p w14:paraId="26A48E10" w14:textId="77777777" w:rsidR="00DD5B43" w:rsidRDefault="00000000">
      <w:r>
        <w:rPr>
          <w:noProof/>
        </w:rPr>
        <w:drawing>
          <wp:inline distT="114300" distB="114300" distL="114300" distR="114300" wp14:anchorId="09D37C15" wp14:editId="114BD7D8">
            <wp:extent cx="5731200" cy="3048000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EABA15" w14:textId="77777777" w:rsidR="00DD5B43" w:rsidRDefault="00DD5B43"/>
    <w:p w14:paraId="74F168EE" w14:textId="77777777" w:rsidR="00DD5B43" w:rsidRDefault="00000000">
      <w:r>
        <w:br w:type="page"/>
      </w:r>
    </w:p>
    <w:p w14:paraId="6C53603A" w14:textId="77777777" w:rsidR="00DD5B43" w:rsidRDefault="00000000">
      <w:pPr>
        <w:numPr>
          <w:ilvl w:val="0"/>
          <w:numId w:val="2"/>
        </w:numPr>
      </w:pPr>
      <w:r>
        <w:lastRenderedPageBreak/>
        <w:t>Sign-up for Snowflake</w:t>
      </w:r>
    </w:p>
    <w:p w14:paraId="559F9551" w14:textId="77777777" w:rsidR="00DD5B43" w:rsidRDefault="00DD5B43"/>
    <w:p w14:paraId="66303531" w14:textId="77777777" w:rsidR="00DD5B43" w:rsidRDefault="00000000">
      <w:r>
        <w:t>Use the Sign-up for Snowflake module to access Snowflake.</w:t>
      </w:r>
    </w:p>
    <w:p w14:paraId="627580CD" w14:textId="77777777" w:rsidR="00DD5B43" w:rsidRDefault="00DD5B43"/>
    <w:p w14:paraId="50DB16CF" w14:textId="77777777" w:rsidR="00DD5B43" w:rsidRDefault="00000000">
      <w:hyperlink r:id="rId9">
        <w:r>
          <w:rPr>
            <w:color w:val="1155CC"/>
            <w:u w:val="single"/>
          </w:rPr>
          <w:t>https://www.dropbox.com/scl/fo/l0ni0qvixqu8jc75ygv6m/h/experiments/00-Snowflake-Getting-Started.pdf?rlkey=xcuxcb2cruu0hfqlgowynnc2d&amp;dl=0</w:t>
        </w:r>
      </w:hyperlink>
    </w:p>
    <w:p w14:paraId="0006D0FB" w14:textId="77777777" w:rsidR="00DD5B43" w:rsidRDefault="00DD5B43"/>
    <w:p w14:paraId="208BCF21" w14:textId="77777777" w:rsidR="00DD5B43" w:rsidRDefault="00000000">
      <w:r>
        <w:br w:type="page"/>
      </w:r>
    </w:p>
    <w:p w14:paraId="2E95E355" w14:textId="77777777" w:rsidR="00DD5B43" w:rsidRDefault="00000000">
      <w:pPr>
        <w:numPr>
          <w:ilvl w:val="0"/>
          <w:numId w:val="2"/>
        </w:numPr>
      </w:pPr>
      <w:r>
        <w:lastRenderedPageBreak/>
        <w:t>Access AWS</w:t>
      </w:r>
    </w:p>
    <w:p w14:paraId="473EF9C9" w14:textId="77777777" w:rsidR="00DD5B43" w:rsidRDefault="00DD5B43"/>
    <w:p w14:paraId="56017FEA" w14:textId="77777777" w:rsidR="00DD5B43" w:rsidRDefault="00000000">
      <w:r>
        <w:t xml:space="preserve">Enter </w:t>
      </w:r>
      <w:hyperlink r:id="rId10">
        <w:r>
          <w:rPr>
            <w:color w:val="1155CC"/>
            <w:u w:val="single"/>
          </w:rPr>
          <w:t>https://signin.aws.amazon.com/</w:t>
        </w:r>
      </w:hyperlink>
      <w:r>
        <w:t xml:space="preserve"> in your VM web browser and select </w:t>
      </w:r>
      <w:proofErr w:type="gramStart"/>
      <w:r>
        <w:t>signin</w:t>
      </w:r>
      <w:proofErr w:type="gramEnd"/>
    </w:p>
    <w:p w14:paraId="1295236E" w14:textId="77777777" w:rsidR="00DD5B43" w:rsidRDefault="00DD5B43"/>
    <w:p w14:paraId="7E7CEA41" w14:textId="77777777" w:rsidR="00DD5B43" w:rsidRDefault="00000000">
      <w:r>
        <w:rPr>
          <w:noProof/>
        </w:rPr>
        <w:drawing>
          <wp:inline distT="114300" distB="114300" distL="114300" distR="114300" wp14:anchorId="25A4455F" wp14:editId="2A06276D">
            <wp:extent cx="5731200" cy="28575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33C1C4" w14:textId="77777777" w:rsidR="00DD5B43" w:rsidRDefault="00DD5B43"/>
    <w:p w14:paraId="719D434F" w14:textId="77777777" w:rsidR="00DD5B43" w:rsidRDefault="00000000">
      <w:r>
        <w:t>Enter your assigned AWS credentials. If you do not have one, you can create a new account with a personal email address.</w:t>
      </w:r>
    </w:p>
    <w:p w14:paraId="392C1600" w14:textId="77777777" w:rsidR="00DD5B43" w:rsidRDefault="00DD5B43"/>
    <w:p w14:paraId="6B54D1D8" w14:textId="77777777" w:rsidR="00DD5B43" w:rsidRDefault="00000000">
      <w:r>
        <w:t>Set your region to the region selected for your Snowflake instance (critical)</w:t>
      </w:r>
    </w:p>
    <w:p w14:paraId="30032F20" w14:textId="77777777" w:rsidR="00DD5B43" w:rsidRDefault="00DD5B43"/>
    <w:p w14:paraId="0533A895" w14:textId="77777777" w:rsidR="00DD5B43" w:rsidRDefault="00DD5B43"/>
    <w:p w14:paraId="29D71A52" w14:textId="77777777" w:rsidR="00DD5B43" w:rsidRDefault="00000000">
      <w:r>
        <w:br w:type="page"/>
      </w:r>
    </w:p>
    <w:p w14:paraId="3C198C7D" w14:textId="77777777" w:rsidR="00DD5B43" w:rsidRDefault="00000000">
      <w:pPr>
        <w:numPr>
          <w:ilvl w:val="0"/>
          <w:numId w:val="2"/>
        </w:numPr>
      </w:pPr>
      <w:r>
        <w:lastRenderedPageBreak/>
        <w:t>Create Cloud9 Environment</w:t>
      </w:r>
    </w:p>
    <w:p w14:paraId="3B2F62F0" w14:textId="77777777" w:rsidR="00DD5B43" w:rsidRDefault="00DD5B43">
      <w:pPr>
        <w:ind w:left="720"/>
      </w:pPr>
    </w:p>
    <w:p w14:paraId="23F36EA0" w14:textId="77777777" w:rsidR="00DD5B43" w:rsidRDefault="00000000">
      <w:r>
        <w:t xml:space="preserve">Cloud9 is a cloud-based IDE offered by AWS. This tool can work with numerous programming languages and connect to a myriad of </w:t>
      </w:r>
      <w:proofErr w:type="gramStart"/>
      <w:r>
        <w:t>resources</w:t>
      </w:r>
      <w:proofErr w:type="gramEnd"/>
    </w:p>
    <w:p w14:paraId="4CE7B702" w14:textId="77777777" w:rsidR="00DD5B43" w:rsidRDefault="00DD5B43"/>
    <w:p w14:paraId="70649B1E" w14:textId="77777777" w:rsidR="00DD5B43" w:rsidRDefault="00000000">
      <w:r>
        <w:t>To access, search for Cloud9 under AWS services and select</w:t>
      </w:r>
    </w:p>
    <w:p w14:paraId="5E9FD478" w14:textId="77777777" w:rsidR="00DD5B43" w:rsidRDefault="00DD5B43"/>
    <w:p w14:paraId="34A6E220" w14:textId="77777777" w:rsidR="00DD5B43" w:rsidRDefault="00000000">
      <w:r>
        <w:rPr>
          <w:noProof/>
        </w:rPr>
        <w:drawing>
          <wp:inline distT="114300" distB="114300" distL="114300" distR="114300" wp14:anchorId="4923593D" wp14:editId="6C234E6D">
            <wp:extent cx="5731200" cy="368300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3DBA00" w14:textId="77777777" w:rsidR="00DD5B43" w:rsidRDefault="00DD5B43"/>
    <w:p w14:paraId="38153358" w14:textId="77777777" w:rsidR="00DD5B43" w:rsidRDefault="00000000">
      <w:r>
        <w:br w:type="page"/>
      </w:r>
    </w:p>
    <w:p w14:paraId="205F8A4B" w14:textId="77777777" w:rsidR="00DD5B43" w:rsidRDefault="00000000">
      <w:r>
        <w:lastRenderedPageBreak/>
        <w:t xml:space="preserve">To create a new environment, select “Create New </w:t>
      </w:r>
      <w:proofErr w:type="gramStart"/>
      <w:r>
        <w:t>Environment”</w:t>
      </w:r>
      <w:proofErr w:type="gramEnd"/>
    </w:p>
    <w:p w14:paraId="0C491D97" w14:textId="77777777" w:rsidR="00DD5B43" w:rsidRDefault="00DD5B43"/>
    <w:p w14:paraId="6C00E220" w14:textId="77777777" w:rsidR="00DD5B43" w:rsidRDefault="00000000">
      <w:r>
        <w:t>Complete the form:</w:t>
      </w:r>
    </w:p>
    <w:p w14:paraId="78EFCF45" w14:textId="77777777" w:rsidR="00DD5B43" w:rsidRDefault="00000000">
      <w:pPr>
        <w:numPr>
          <w:ilvl w:val="0"/>
          <w:numId w:val="1"/>
        </w:numPr>
      </w:pPr>
      <w:r>
        <w:t xml:space="preserve">Enter a </w:t>
      </w:r>
      <w:proofErr w:type="gramStart"/>
      <w:r>
        <w:t>name</w:t>
      </w:r>
      <w:proofErr w:type="gramEnd"/>
    </w:p>
    <w:p w14:paraId="22EF8EC4" w14:textId="77777777" w:rsidR="00DD5B43" w:rsidRDefault="00000000">
      <w:pPr>
        <w:numPr>
          <w:ilvl w:val="0"/>
          <w:numId w:val="1"/>
        </w:numPr>
      </w:pPr>
      <w:r>
        <w:t>Use New EC2 Instance</w:t>
      </w:r>
    </w:p>
    <w:p w14:paraId="5B44C30D" w14:textId="77777777" w:rsidR="00DD5B43" w:rsidRDefault="00000000">
      <w:pPr>
        <w:numPr>
          <w:ilvl w:val="0"/>
          <w:numId w:val="1"/>
        </w:numPr>
      </w:pPr>
      <w:r>
        <w:t>Set OS to Ubuntu</w:t>
      </w:r>
    </w:p>
    <w:p w14:paraId="77FBBF5B" w14:textId="77777777" w:rsidR="00DD5B43" w:rsidRDefault="00000000">
      <w:pPr>
        <w:numPr>
          <w:ilvl w:val="0"/>
          <w:numId w:val="1"/>
        </w:numPr>
      </w:pPr>
      <w:r>
        <w:t xml:space="preserve">Keep all other default </w:t>
      </w:r>
      <w:proofErr w:type="gramStart"/>
      <w:r>
        <w:t>values</w:t>
      </w:r>
      <w:proofErr w:type="gramEnd"/>
    </w:p>
    <w:p w14:paraId="0FE90D02" w14:textId="77777777" w:rsidR="00DD5B43" w:rsidRDefault="00000000">
      <w:r>
        <w:t xml:space="preserve">Select </w:t>
      </w:r>
      <w:proofErr w:type="gramStart"/>
      <w:r>
        <w:t>create</w:t>
      </w:r>
      <w:proofErr w:type="gramEnd"/>
    </w:p>
    <w:p w14:paraId="7AA4BE72" w14:textId="77777777" w:rsidR="00DD5B43" w:rsidRDefault="00000000">
      <w:r>
        <w:t xml:space="preserve">Open Cloud9 instance after initialized by </w:t>
      </w:r>
      <w:proofErr w:type="gramStart"/>
      <w:r>
        <w:t>AWS</w:t>
      </w:r>
      <w:proofErr w:type="gramEnd"/>
    </w:p>
    <w:p w14:paraId="1D2B0883" w14:textId="77777777" w:rsidR="00DD5B43" w:rsidRDefault="00DD5B43"/>
    <w:p w14:paraId="16F24F0D" w14:textId="77777777" w:rsidR="00DD5B43" w:rsidRDefault="00000000">
      <w:r>
        <w:rPr>
          <w:noProof/>
        </w:rPr>
        <w:drawing>
          <wp:inline distT="114300" distB="114300" distL="114300" distR="114300" wp14:anchorId="2184A090" wp14:editId="78107C9D">
            <wp:extent cx="5731200" cy="684530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4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CF67CF" w14:textId="77777777" w:rsidR="00DD5B43" w:rsidRDefault="00DD5B43"/>
    <w:p w14:paraId="77CE51FA" w14:textId="77777777" w:rsidR="00DD5B43" w:rsidRDefault="00000000">
      <w:r>
        <w:t xml:space="preserve">You will see the Cloud9 IDE open in the browser. You can leverage multiple programming languages, including SQL, Python, Java and more in </w:t>
      </w:r>
      <w:proofErr w:type="gramStart"/>
      <w:r>
        <w:t>Cloud9</w:t>
      </w:r>
      <w:proofErr w:type="gramEnd"/>
    </w:p>
    <w:p w14:paraId="412BE599" w14:textId="77777777" w:rsidR="00DD5B43" w:rsidRDefault="00DD5B43"/>
    <w:p w14:paraId="4C13E923" w14:textId="77777777" w:rsidR="00DD5B43" w:rsidRDefault="00000000">
      <w:r>
        <w:br w:type="page"/>
      </w:r>
    </w:p>
    <w:p w14:paraId="32E3B34A" w14:textId="77777777" w:rsidR="00DD5B43" w:rsidRDefault="00000000">
      <w:pPr>
        <w:numPr>
          <w:ilvl w:val="0"/>
          <w:numId w:val="2"/>
        </w:numPr>
      </w:pPr>
      <w:r>
        <w:lastRenderedPageBreak/>
        <w:t>Clone and connect GitHub Repository to Cloud9</w:t>
      </w:r>
    </w:p>
    <w:p w14:paraId="6461F3F9" w14:textId="77777777" w:rsidR="00DD5B43" w:rsidRDefault="00DD5B43"/>
    <w:p w14:paraId="1CD98C59" w14:textId="77777777" w:rsidR="00DD5B43" w:rsidRDefault="00000000">
      <w:r>
        <w:t xml:space="preserve">Enter </w:t>
      </w:r>
      <w:hyperlink r:id="rId14">
        <w:r>
          <w:rPr>
            <w:color w:val="1155CC"/>
            <w:u w:val="single"/>
          </w:rPr>
          <w:t>https://github.com/</w:t>
        </w:r>
      </w:hyperlink>
      <w:r>
        <w:t xml:space="preserve"> in your VM web </w:t>
      </w:r>
      <w:proofErr w:type="gramStart"/>
      <w:r>
        <w:t>browser</w:t>
      </w:r>
      <w:proofErr w:type="gramEnd"/>
    </w:p>
    <w:p w14:paraId="60E9F398" w14:textId="77777777" w:rsidR="00DD5B43" w:rsidRDefault="00DD5B43"/>
    <w:p w14:paraId="0A32F014" w14:textId="77777777" w:rsidR="00DD5B43" w:rsidRDefault="00000000">
      <w:r>
        <w:t xml:space="preserve">Log into your github account or create a new </w:t>
      </w:r>
      <w:proofErr w:type="gramStart"/>
      <w:r>
        <w:t>one</w:t>
      </w:r>
      <w:proofErr w:type="gramEnd"/>
    </w:p>
    <w:p w14:paraId="5F30EB48" w14:textId="77777777" w:rsidR="00DD5B43" w:rsidRDefault="00DD5B43"/>
    <w:p w14:paraId="72BF15F3" w14:textId="77777777" w:rsidR="00DD5B43" w:rsidRDefault="00000000">
      <w:r>
        <w:rPr>
          <w:noProof/>
        </w:rPr>
        <w:drawing>
          <wp:inline distT="114300" distB="114300" distL="114300" distR="114300" wp14:anchorId="2B899E1B" wp14:editId="59832A14">
            <wp:extent cx="5731200" cy="35433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BA0197" w14:textId="77777777" w:rsidR="00DD5B43" w:rsidRDefault="00000000">
      <w:r>
        <w:br w:type="page"/>
      </w:r>
    </w:p>
    <w:p w14:paraId="25DBD081" w14:textId="77777777" w:rsidR="00DD5B43" w:rsidRDefault="00000000">
      <w:r>
        <w:lastRenderedPageBreak/>
        <w:t>Search for the following repo: devidsts/snowflake-course</w:t>
      </w:r>
    </w:p>
    <w:p w14:paraId="7CDAA5BF" w14:textId="77777777" w:rsidR="00DD5B43" w:rsidRDefault="00DD5B43"/>
    <w:p w14:paraId="6B159C20" w14:textId="77777777" w:rsidR="00DD5B43" w:rsidRDefault="00000000">
      <w:r>
        <w:t xml:space="preserve">Make a copy of the repo for your own usage by creating a </w:t>
      </w:r>
      <w:proofErr w:type="gramStart"/>
      <w:r>
        <w:t>fork</w:t>
      </w:r>
      <w:proofErr w:type="gramEnd"/>
    </w:p>
    <w:p w14:paraId="37136EB0" w14:textId="77777777" w:rsidR="00DD5B43" w:rsidRDefault="00DD5B43"/>
    <w:p w14:paraId="7F8A2189" w14:textId="77777777" w:rsidR="00DD5B43" w:rsidRDefault="00000000">
      <w:r>
        <w:rPr>
          <w:noProof/>
        </w:rPr>
        <w:drawing>
          <wp:inline distT="114300" distB="114300" distL="114300" distR="114300" wp14:anchorId="17F22AEB" wp14:editId="40653131">
            <wp:extent cx="5731200" cy="356870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358F89" w14:textId="77777777" w:rsidR="00DD5B43" w:rsidRDefault="00DD5B43"/>
    <w:p w14:paraId="2ED063E5" w14:textId="77777777" w:rsidR="00DD5B43" w:rsidRDefault="00000000">
      <w:r>
        <w:t>This will get you access to all the course material.</w:t>
      </w:r>
      <w:r>
        <w:br w:type="page"/>
      </w:r>
    </w:p>
    <w:p w14:paraId="0B951C0A" w14:textId="77777777" w:rsidR="00DD5B43" w:rsidRDefault="00000000">
      <w:r>
        <w:lastRenderedPageBreak/>
        <w:t>Enter the following commands in the terminal to connect GitHub to Cloud9:</w:t>
      </w:r>
    </w:p>
    <w:p w14:paraId="726168EC" w14:textId="77777777" w:rsidR="00DD5B43" w:rsidRDefault="00DD5B43"/>
    <w:p w14:paraId="1E0315E8" w14:textId="77777777" w:rsidR="00DD5B43" w:rsidRDefault="00000000">
      <w:r>
        <w:t xml:space="preserve">In Cloud9, select the source control button and “Clone </w:t>
      </w:r>
      <w:proofErr w:type="gramStart"/>
      <w:r>
        <w:t>Repository”</w:t>
      </w:r>
      <w:proofErr w:type="gramEnd"/>
    </w:p>
    <w:p w14:paraId="776C159B" w14:textId="77777777" w:rsidR="00DD5B43" w:rsidRDefault="00DD5B43"/>
    <w:p w14:paraId="0885E195" w14:textId="77777777" w:rsidR="00DD5B43" w:rsidRDefault="00000000">
      <w:r>
        <w:rPr>
          <w:noProof/>
        </w:rPr>
        <w:drawing>
          <wp:inline distT="114300" distB="114300" distL="114300" distR="114300" wp14:anchorId="051D0B02" wp14:editId="463BF5E9">
            <wp:extent cx="5731200" cy="33020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2BD7CA" w14:textId="77777777" w:rsidR="00DD5B43" w:rsidRDefault="00DD5B43"/>
    <w:p w14:paraId="14021EE0" w14:textId="77777777" w:rsidR="00DD5B43" w:rsidRDefault="00DD5B43"/>
    <w:p w14:paraId="30673D96" w14:textId="77777777" w:rsidR="00DD5B43" w:rsidRDefault="00000000">
      <w:r>
        <w:br w:type="page"/>
      </w:r>
    </w:p>
    <w:p w14:paraId="03B25E8A" w14:textId="77777777" w:rsidR="00DD5B43" w:rsidRDefault="00000000">
      <w:r>
        <w:lastRenderedPageBreak/>
        <w:t xml:space="preserve">Get the clone link from GitHub and connect </w:t>
      </w:r>
      <w:proofErr w:type="gramStart"/>
      <w:r>
        <w:t>Cloud9</w:t>
      </w:r>
      <w:proofErr w:type="gramEnd"/>
    </w:p>
    <w:p w14:paraId="6CE18CB4" w14:textId="77777777" w:rsidR="00DD5B43" w:rsidRDefault="00DD5B43"/>
    <w:p w14:paraId="23DFB48D" w14:textId="77777777" w:rsidR="00DD5B43" w:rsidRDefault="00000000">
      <w:r>
        <w:rPr>
          <w:noProof/>
        </w:rPr>
        <w:drawing>
          <wp:inline distT="114300" distB="114300" distL="114300" distR="114300" wp14:anchorId="0555CF9A" wp14:editId="480A0642">
            <wp:extent cx="5731200" cy="2692400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1E5312" w14:textId="77777777" w:rsidR="00DD5B43" w:rsidRDefault="00DD5B43"/>
    <w:p w14:paraId="1E65CF2E" w14:textId="77777777" w:rsidR="00DD5B43" w:rsidRDefault="00000000">
      <w:r>
        <w:br w:type="page"/>
      </w:r>
    </w:p>
    <w:p w14:paraId="42C9D1EE" w14:textId="77777777" w:rsidR="00DD5B43" w:rsidRDefault="00000000">
      <w:r>
        <w:lastRenderedPageBreak/>
        <w:t xml:space="preserve">Enter the link into Cloud9 and the repository will now be available in </w:t>
      </w:r>
      <w:proofErr w:type="gramStart"/>
      <w:r>
        <w:t>Cloud9</w:t>
      </w:r>
      <w:proofErr w:type="gramEnd"/>
    </w:p>
    <w:p w14:paraId="53877678" w14:textId="77777777" w:rsidR="00DD5B43" w:rsidRDefault="00DD5B43"/>
    <w:p w14:paraId="0ED8BFB9" w14:textId="77777777" w:rsidR="00DD5B43" w:rsidRDefault="00DD5B43"/>
    <w:p w14:paraId="2C3FE5CA" w14:textId="77777777" w:rsidR="00DD5B43" w:rsidRDefault="00000000">
      <w:r>
        <w:rPr>
          <w:noProof/>
        </w:rPr>
        <w:drawing>
          <wp:inline distT="114300" distB="114300" distL="114300" distR="114300" wp14:anchorId="439EFE79" wp14:editId="45954265">
            <wp:extent cx="5731200" cy="36449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5F3819" w14:textId="77777777" w:rsidR="00DD5B43" w:rsidRDefault="00DD5B43"/>
    <w:p w14:paraId="21F7D606" w14:textId="77777777" w:rsidR="00DD5B43" w:rsidRDefault="00DD5B43"/>
    <w:sectPr w:rsidR="00DD5B43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7D01DA"/>
    <w:multiLevelType w:val="multilevel"/>
    <w:tmpl w:val="5B1E26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01361AB"/>
    <w:multiLevelType w:val="multilevel"/>
    <w:tmpl w:val="6C4048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413354198">
    <w:abstractNumId w:val="0"/>
  </w:num>
  <w:num w:numId="2" w16cid:durableId="6811239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5B43"/>
    <w:rsid w:val="00A76403"/>
    <w:rsid w:val="00DD5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00212C"/>
  <w15:docId w15:val="{A99B9F56-2CD2-44EA-A6A1-66B2D5AA31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hyperlink" Target="https://labs.exitcertified.com" TargetMode="External"/><Relationship Id="rId15" Type="http://schemas.openxmlformats.org/officeDocument/2006/relationships/image" Target="media/image7.png"/><Relationship Id="rId10" Type="http://schemas.openxmlformats.org/officeDocument/2006/relationships/hyperlink" Target="https://signin.aws.amazon.com/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www.dropbox.com/scl/fo/l0ni0qvixqu8jc75ygv6m/h/experiments/00-Snowflake-Getting-Started.pdf?rlkey=xcuxcb2cruu0hfqlgowynnc2d&amp;dl=0" TargetMode="External"/><Relationship Id="rId14" Type="http://schemas.openxmlformats.org/officeDocument/2006/relationships/hyperlink" Target="https://github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358</Words>
  <Characters>2043</Characters>
  <Application>Microsoft Office Word</Application>
  <DocSecurity>0</DocSecurity>
  <Lines>17</Lines>
  <Paragraphs>4</Paragraphs>
  <ScaleCrop>false</ScaleCrop>
  <Company/>
  <LinksUpToDate>false</LinksUpToDate>
  <CharactersWithSpaces>2397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Kwame Everett</dc:creator>
  <cp:lastModifiedBy>Kwame Everett</cp:lastModifiedBy>
  <cp:revision>2</cp:revision>
  <dcterms:created xsi:type="dcterms:W3CDTF">2023-08-26T12:36:00Z</dcterms:created>
  <dcterms:modified xsi:type="dcterms:W3CDTF">2023-08-26T12:36:00Z</dcterms:modified>
</cp:coreProperties>
</file>